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Name  </w:t>
        <w:tab/>
        <w:tab/>
        <w:t xml:space="preserve">: Dev Adnani</w:t>
        <w:br w:type="textWrapping"/>
        <w:t xml:space="preserve">SID</w:t>
        <w:tab/>
        <w:tab/>
        <w:t xml:space="preserve">: 202212012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Subject</w:t>
        <w:tab/>
        <w:t xml:space="preserve">: Systems Programming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Assignment </w:t>
        <w:tab/>
        <w:t xml:space="preserve">: 9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202212012_Lab9_1.c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#include &lt;pthread.h&gt;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#include &lt;math.h&gt;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struct startEnd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  <w:t xml:space="preserve">int start;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 xml:space="preserve">int end;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double sroot[100];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void *sqrRoot(void *nos);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int main(int argc, char *argv[])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ab/>
        <w:t xml:space="preserve">pthread_t threads[10];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int *threadsReturn[10];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 xml:space="preserve">int err;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ab/>
        <w:t xml:space="preserve">printf("Main thread id %u is starting \n", (unsigned int)pthread_self());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int start = 0, end = 9;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 xml:space="preserve">struct startEnd stE;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 xml:space="preserve">for (int i = 0; i &lt; 10; i++)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if (i != 0)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start = end + 1;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end = start + 9;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stE.start = start;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stE.end = end;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err = pthread_create(&amp;threads[i], NULL, sqrRoot, (void *)&amp;stE);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if (err != 0)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printf("Can't create the thread: %s\n", strerror(err));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err = pthread_join(threads[i], (void **)&amp;threadsReturn[i]);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if (err != 0)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printf("Can't join the thread : %s\n", strerror(err));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ab/>
        <w:t xml:space="preserve">for (int i = 0; i &lt; 100; i++)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printf("Square root of : %d is %.2lf\n", i, sroot[i]);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 xml:space="preserve">printf("Main thread is %u exiting\n", (unsigned int)pthread_self());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pthread_exit(0);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void *sqrRoot(void *nos)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printf("thread id %u is starting \n", (unsigned int)pthread_self());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struct startEnd *thread_p = nos;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ab/>
        <w:t xml:space="preserve">printf("Thread with Two Params: %d :: %d\n\n", thread_p-&gt;start, thread_p-&gt;end);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for (int i = thread_p-&gt;start; i &lt;= thread_p-&gt;end; i++)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sroot[i] = sqrt(i);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ab/>
        <w:t xml:space="preserve">printf("thread id %u is exiting \n", (unsigned int)pthread_self());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ab/>
        <w:t xml:space="preserve">pthread_exit(0);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Screenshots :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Q1-A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Q1 - B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Q1 - C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Q2 : 202212012_Lab9_2_parallel.c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#include &lt;pthread.h&gt;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#include &lt;sys/time.h&gt;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#define ROW 500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#define COL 500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int mat[ROW][COL];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int cur_row = 0;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u_int64_t get_gtod_clock_time()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 xml:space="preserve">struct timeval tv;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  <w:t xml:space="preserve">if (gettimeofday(&amp;tv, NULL) == 0)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return (u_int64_t)(tv.tv_sec * 1000000 + tv.tv_usec);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return 0;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void *calc_sum(void *arg)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 xml:space="preserve">int *num1 = arg;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  <w:t xml:space="preserve">int *local_sum = (int *)malloc(sizeof(int));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ab/>
        <w:t xml:space="preserve">*local_sum = 0;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ab/>
        <w:t xml:space="preserve">for (int i = 0; i &lt; *num1; i++)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for (int j = 0; j &lt; COL; j++)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*local_sum += mat[cur_row][j];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cur_row++;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return ((void *)local_sum);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u_int64_t start_time_value, end_time_value, time_diff;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ab/>
        <w:t xml:space="preserve">int num_threads;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 xml:space="preserve">long long sum = 0;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for (int i = 0; i &lt; ROW; i++)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for (int j = 0; j &lt; COL; j++)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mat[i][j] = i + j;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 xml:space="preserve">printf("Enter the no of threads to create: \n");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 xml:space="preserve">scanf("%d", &amp;num_threads);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 xml:space="preserve">if (num_threads &gt; ROW)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printf("Number of threads must be less than %d\n", ROW);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return 0;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ab/>
        <w:t xml:space="preserve">start_time_value = get_gtod_clock_time();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 xml:space="preserve">pthread_t threads[num_threads];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ab/>
        <w:t xml:space="preserve">int n = ROW / num_threads;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ab/>
        <w:t xml:space="preserve">int rem = ROW % num_threads;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  <w:t xml:space="preserve">int p;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int *val[num_threads];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 xml:space="preserve">for (int i = 0; i &lt; num_threads; i++)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 = n;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if (rem != 0)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p++;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rem--;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pthread_create(&amp;threads[i], NULL, calc_sum, (void *)&amp;p);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pthread_join(threads[i], (void **)&amp;val[i]);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for (int i = 0; i &lt; num_threads; i++)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sum += *val[i];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ab/>
        <w:t xml:space="preserve">printf("Total sum is %lld\n", sum);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ab/>
        <w:t xml:space="preserve">end_time_value = get_gtod_clock_time();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ab/>
        <w:t xml:space="preserve">/* Time difference */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ab/>
        <w:t xml:space="preserve">time_diff = end_time_value - start_time_value;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 xml:space="preserve">/* display the difference */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 xml:space="preserve">printf("Time difference is %ld\n", time_diff);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Screenshot :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Q2-B 202212012_Lab9_2_serial.c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#include &lt;pthread.h&gt;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#include &lt;sys/time.h&gt;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#define ROW 500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#define COL 500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int mat[ROW][COL];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int cur_row = 0;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u_int64_t get_gtod_clock_time()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ab/>
        <w:t xml:space="preserve">struct timeval tv;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ab/>
        <w:t xml:space="preserve">if (gettimeofday(&amp;tv, NULL) == 0)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return (u_int64_t)(tv.tv_sec * 1000000 + tv.tv_usec);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return 0;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ab/>
        <w:t xml:space="preserve">u_int64_t start_time_value, end_time_value, time_diff;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ab/>
        <w:t xml:space="preserve">long long sum = 0;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ab/>
        <w:t xml:space="preserve">for (int i = 0; i &lt; ROW; i++)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for (int j = 0; j &lt; COL; j++)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mat[i][j] = i + j;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 xml:space="preserve">start_time_value = get_gtod_clock_time();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for (int i = 0; i &lt; ROW; i++)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for (int j = 0; j &lt; COL; j++)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sum += mat[i][j];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  <w:t xml:space="preserve">printf("Total sum is %lld\n", sum);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end_time_value = get_gtod_clock_time();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  <w:t xml:space="preserve">/* Time difference */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time_diff = end_time_value - start_time_value;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ab/>
        <w:t xml:space="preserve">/* display the difference */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ab/>
        <w:t xml:space="preserve">printf("Time difference is %ld\n", time_diff);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}</w:t>
        <w:br w:type="textWrapping"/>
        <w:br w:type="textWrapping"/>
        <w:t xml:space="preserve">Screenshot :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